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8240E" w14:textId="77777777" w:rsidR="00AC72D7" w:rsidRDefault="00AC72D7" w:rsidP="00AC72D7">
      <w:pPr>
        <w:ind w:left="142"/>
        <w:rPr>
          <w:rFonts w:ascii="Arial" w:hAnsi="Arial"/>
          <w:b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082A631" wp14:editId="7F2E6FAD">
            <wp:simplePos x="0" y="0"/>
            <wp:positionH relativeFrom="column">
              <wp:posOffset>153670</wp:posOffset>
            </wp:positionH>
            <wp:positionV relativeFrom="paragraph">
              <wp:posOffset>-27940</wp:posOffset>
            </wp:positionV>
            <wp:extent cx="1332230" cy="942340"/>
            <wp:effectExtent l="0" t="0" r="0" b="0"/>
            <wp:wrapNone/>
            <wp:docPr id="3" name="Image 3" descr="Macintosh HD:Users:bresnico:Desktop:AMES_logo_couleurs_mini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bresnico:Desktop:AMES_logo_couleurs_miniatu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7C0C232B" w14:textId="77777777" w:rsidR="00AC72D7" w:rsidRPr="00AC72D7" w:rsidRDefault="00AC72D7" w:rsidP="00AC72D7">
      <w:pPr>
        <w:ind w:left="142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78AE3303" w14:textId="77777777" w:rsidR="00AC72D7" w:rsidRDefault="00AC72D7" w:rsidP="000353FD">
      <w:pPr>
        <w:jc w:val="both"/>
      </w:pPr>
    </w:p>
    <w:p w14:paraId="4DE7E6CF" w14:textId="77777777" w:rsidR="00AC72D7" w:rsidRDefault="00AC72D7" w:rsidP="000353FD">
      <w:pPr>
        <w:jc w:val="both"/>
      </w:pPr>
    </w:p>
    <w:p w14:paraId="548E829E" w14:textId="77777777" w:rsidR="007E5A47" w:rsidRDefault="008A6F23" w:rsidP="000353FD">
      <w:pPr>
        <w:jc w:val="both"/>
      </w:pPr>
      <w:r>
        <w:t>Chers C</w:t>
      </w:r>
      <w:r w:rsidR="00B22B62">
        <w:t>ollègues,</w:t>
      </w:r>
    </w:p>
    <w:p w14:paraId="7A35C50E" w14:textId="77777777" w:rsidR="007E5A47" w:rsidRDefault="007E5A47" w:rsidP="000353FD">
      <w:pPr>
        <w:jc w:val="both"/>
      </w:pPr>
    </w:p>
    <w:p w14:paraId="7BD5AC3C" w14:textId="77777777" w:rsidR="007E5A47" w:rsidRDefault="007E5A47" w:rsidP="000353FD">
      <w:pPr>
        <w:jc w:val="both"/>
      </w:pPr>
      <w:r>
        <w:t>Comme déjà annoncé lors de nos dernières assemblées AMES, la mise en place d’une soirée à l’intention de nos membres a fait son chemin.</w:t>
      </w:r>
    </w:p>
    <w:p w14:paraId="4F3D6744" w14:textId="77777777" w:rsidR="007E5A47" w:rsidRDefault="007E5A47" w:rsidP="000353FD">
      <w:pPr>
        <w:jc w:val="both"/>
      </w:pPr>
      <w:r>
        <w:t>Se rencontrer autour d’un thème qui intéresse notre profession, inviter une personnalité qui a vécu de l’intérieur le monde du handi</w:t>
      </w:r>
      <w:r w:rsidR="00B22B62">
        <w:t>cap et pouvoir échanger avec elle</w:t>
      </w:r>
      <w:r>
        <w:t xml:space="preserve">, partager ensuite un moment de convivialité avec les collègues de l’autre bout du canton, voilà ce que nous vous proposons le </w:t>
      </w:r>
    </w:p>
    <w:p w14:paraId="01AF8415" w14:textId="77777777" w:rsidR="007E5A47" w:rsidRDefault="007E5A47" w:rsidP="000353FD">
      <w:pPr>
        <w:jc w:val="both"/>
      </w:pPr>
    </w:p>
    <w:p w14:paraId="456ACE14" w14:textId="77777777" w:rsidR="007E5A47" w:rsidRDefault="007E5A47" w:rsidP="000353FD">
      <w:pPr>
        <w:jc w:val="center"/>
        <w:rPr>
          <w:b/>
          <w:sz w:val="28"/>
          <w:szCs w:val="28"/>
        </w:rPr>
      </w:pPr>
      <w:r w:rsidRPr="00891E6E">
        <w:rPr>
          <w:b/>
          <w:sz w:val="28"/>
          <w:szCs w:val="28"/>
        </w:rPr>
        <w:t>Mercredi 6 novembre 2013 à 17h30 à Martigny</w:t>
      </w:r>
      <w:r>
        <w:rPr>
          <w:b/>
          <w:sz w:val="28"/>
          <w:szCs w:val="28"/>
        </w:rPr>
        <w:t>,</w:t>
      </w:r>
    </w:p>
    <w:p w14:paraId="2D70B4CE" w14:textId="77777777" w:rsidR="007E5A47" w:rsidRPr="00455890" w:rsidRDefault="007E5A47" w:rsidP="000353FD">
      <w:pPr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Pr="00455890">
        <w:rPr>
          <w:b/>
        </w:rPr>
        <w:t>Salle commu</w:t>
      </w:r>
      <w:r>
        <w:rPr>
          <w:b/>
        </w:rPr>
        <w:t>nale - Rue des Petits-</w:t>
      </w:r>
      <w:proofErr w:type="spellStart"/>
      <w:r>
        <w:rPr>
          <w:b/>
        </w:rPr>
        <w:t>Epineys</w:t>
      </w:r>
      <w:proofErr w:type="spellEnd"/>
      <w:r>
        <w:rPr>
          <w:b/>
        </w:rPr>
        <w:t xml:space="preserve"> 7</w:t>
      </w:r>
    </w:p>
    <w:p w14:paraId="57D4FDA7" w14:textId="77777777" w:rsidR="00A11116" w:rsidRDefault="00A11116" w:rsidP="000353FD">
      <w:pPr>
        <w:jc w:val="center"/>
        <w:rPr>
          <w:b/>
          <w:sz w:val="28"/>
          <w:szCs w:val="28"/>
        </w:rPr>
      </w:pPr>
    </w:p>
    <w:p w14:paraId="2113E010" w14:textId="77777777" w:rsidR="007E5A47" w:rsidRDefault="007E5A47" w:rsidP="000353FD">
      <w:pPr>
        <w:jc w:val="center"/>
        <w:rPr>
          <w:b/>
          <w:sz w:val="28"/>
          <w:szCs w:val="28"/>
        </w:rPr>
      </w:pPr>
    </w:p>
    <w:p w14:paraId="12878AF9" w14:textId="77777777" w:rsidR="007E5A47" w:rsidRPr="008A6F23" w:rsidRDefault="007E5A47" w:rsidP="000353FD">
      <w:pPr>
        <w:rPr>
          <w:b/>
        </w:rPr>
      </w:pPr>
      <w:r>
        <w:t>Lors de cette première rencontre</w:t>
      </w:r>
      <w:r w:rsidRPr="000353FD">
        <w:t>, nous aurons le plaisir d’accueillir</w:t>
      </w:r>
      <w:r w:rsidR="008A6F23">
        <w:t xml:space="preserve"> </w:t>
      </w:r>
      <w:r w:rsidR="008A6F23" w:rsidRPr="008A6F23">
        <w:rPr>
          <w:b/>
        </w:rPr>
        <w:t xml:space="preserve">Monsieur Gérald </w:t>
      </w:r>
      <w:proofErr w:type="spellStart"/>
      <w:r w:rsidR="008A6F23" w:rsidRPr="008A6F23">
        <w:rPr>
          <w:b/>
        </w:rPr>
        <w:t>Métroz</w:t>
      </w:r>
      <w:proofErr w:type="spellEnd"/>
      <w:r w:rsidR="008A6F23" w:rsidRPr="008A6F23">
        <w:rPr>
          <w:b/>
        </w:rPr>
        <w:t>.</w:t>
      </w:r>
    </w:p>
    <w:p w14:paraId="74EB3F08" w14:textId="77777777" w:rsidR="007E5A47" w:rsidRDefault="007E5A47" w:rsidP="000353FD">
      <w:pPr>
        <w:jc w:val="center"/>
        <w:rPr>
          <w:b/>
        </w:rPr>
      </w:pPr>
    </w:p>
    <w:p w14:paraId="7FDE082B" w14:textId="77777777" w:rsidR="007E5A47" w:rsidRDefault="007E5A47" w:rsidP="000353FD">
      <w:pPr>
        <w:jc w:val="both"/>
      </w:pPr>
      <w:r>
        <w:rPr>
          <w:b/>
        </w:rPr>
        <w:t xml:space="preserve">Monsieur </w:t>
      </w:r>
      <w:proofErr w:type="spellStart"/>
      <w:r>
        <w:rPr>
          <w:b/>
        </w:rPr>
        <w:t>Métroz</w:t>
      </w:r>
      <w:proofErr w:type="spellEnd"/>
      <w:r>
        <w:rPr>
          <w:b/>
        </w:rPr>
        <w:t>,</w:t>
      </w:r>
      <w:r>
        <w:t xml:space="preserve"> figure bien connue du monde journalistique et sportif valaisan, est parvenu à surmonter et surtout à tra</w:t>
      </w:r>
      <w:r w:rsidR="00B22B62">
        <w:t>nsformer une contingence de vie</w:t>
      </w:r>
      <w:r>
        <w:t xml:space="preserve"> invalidante au départ, en une magnifique opportunité de développement et de ressource personnelle.</w:t>
      </w:r>
    </w:p>
    <w:p w14:paraId="03EC59FA" w14:textId="77777777" w:rsidR="007E5A47" w:rsidRDefault="007E5A47" w:rsidP="000353FD">
      <w:pPr>
        <w:jc w:val="both"/>
      </w:pPr>
    </w:p>
    <w:p w14:paraId="1D448525" w14:textId="77777777" w:rsidR="007E5A47" w:rsidRDefault="007E5A47" w:rsidP="000353FD">
      <w:pPr>
        <w:jc w:val="both"/>
      </w:pPr>
      <w:r>
        <w:t xml:space="preserve"> A vos agendas donc !</w:t>
      </w:r>
    </w:p>
    <w:p w14:paraId="68B48E31" w14:textId="77777777" w:rsidR="007E5A47" w:rsidRDefault="007E5A47" w:rsidP="000353FD">
      <w:pPr>
        <w:jc w:val="both"/>
      </w:pPr>
      <w:r>
        <w:t>Dans le but de faciliter votre accueil à Martigny, nous vous serions reconnaissants de vous inscrire à cette soirée par retour de courriel…</w:t>
      </w:r>
    </w:p>
    <w:p w14:paraId="71BFDF04" w14:textId="77777777" w:rsidR="007E5A47" w:rsidRDefault="007E5A47" w:rsidP="000353FD">
      <w:pPr>
        <w:jc w:val="both"/>
      </w:pPr>
    </w:p>
    <w:p w14:paraId="68DB87E6" w14:textId="77777777" w:rsidR="007E5A47" w:rsidRDefault="007E5A47" w:rsidP="000353FD">
      <w:pPr>
        <w:jc w:val="both"/>
      </w:pPr>
      <w:r>
        <w:t>En vous sou</w:t>
      </w:r>
      <w:r w:rsidR="00AC72D7">
        <w:t xml:space="preserve">haitant </w:t>
      </w:r>
      <w:r>
        <w:t>une année scolaire fructueuse et en espérant vous rencontrer le 6 novembre,  nous vous adressons nos meilleures salutations.</w:t>
      </w:r>
    </w:p>
    <w:p w14:paraId="48F96EAD" w14:textId="77777777" w:rsidR="007E5A47" w:rsidRDefault="007E5A47" w:rsidP="000353FD">
      <w:pPr>
        <w:jc w:val="both"/>
      </w:pPr>
    </w:p>
    <w:p w14:paraId="2417C0CF" w14:textId="77777777" w:rsidR="008A6F23" w:rsidRDefault="008A6F23" w:rsidP="000353FD">
      <w:pPr>
        <w:jc w:val="both"/>
      </w:pPr>
    </w:p>
    <w:p w14:paraId="3E4C967F" w14:textId="77777777" w:rsidR="007E5A47" w:rsidRDefault="007E5A47" w:rsidP="000353FD">
      <w:pPr>
        <w:jc w:val="both"/>
      </w:pPr>
      <w:r>
        <w:t xml:space="preserve">                                                                                                                           Le comité AMES</w:t>
      </w:r>
    </w:p>
    <w:p w14:paraId="1B36630D" w14:textId="77777777" w:rsidR="007E5A47" w:rsidRDefault="007E5A47">
      <w:bookmarkStart w:id="0" w:name="_GoBack"/>
      <w:bookmarkEnd w:id="0"/>
    </w:p>
    <w:sectPr w:rsidR="007E5A47" w:rsidSect="00AC72D7">
      <w:pgSz w:w="11900" w:h="16840"/>
      <w:pgMar w:top="993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2"/>
  </w:compat>
  <w:rsids>
    <w:rsidRoot w:val="00891E6E"/>
    <w:rsid w:val="000353FD"/>
    <w:rsid w:val="0009521B"/>
    <w:rsid w:val="000C1374"/>
    <w:rsid w:val="0011229F"/>
    <w:rsid w:val="001C43FB"/>
    <w:rsid w:val="00246483"/>
    <w:rsid w:val="00246ACB"/>
    <w:rsid w:val="00267B6D"/>
    <w:rsid w:val="00311CB7"/>
    <w:rsid w:val="00372221"/>
    <w:rsid w:val="003C1095"/>
    <w:rsid w:val="00433FE2"/>
    <w:rsid w:val="00455890"/>
    <w:rsid w:val="00463C5D"/>
    <w:rsid w:val="005C0AFD"/>
    <w:rsid w:val="00612C7E"/>
    <w:rsid w:val="00653868"/>
    <w:rsid w:val="006E2100"/>
    <w:rsid w:val="007014F3"/>
    <w:rsid w:val="00797BEF"/>
    <w:rsid w:val="007E5A47"/>
    <w:rsid w:val="00847DCA"/>
    <w:rsid w:val="00891E6E"/>
    <w:rsid w:val="008A6F23"/>
    <w:rsid w:val="009256EF"/>
    <w:rsid w:val="00A11116"/>
    <w:rsid w:val="00AC72D7"/>
    <w:rsid w:val="00B22B62"/>
    <w:rsid w:val="00B751B8"/>
    <w:rsid w:val="00BD238D"/>
    <w:rsid w:val="00C96BED"/>
    <w:rsid w:val="00D95FF4"/>
    <w:rsid w:val="00DC20C6"/>
    <w:rsid w:val="00FD70F9"/>
    <w:rsid w:val="00FF4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58B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DCA"/>
    <w:pPr>
      <w:spacing w:after="200"/>
    </w:pPr>
    <w:rPr>
      <w:sz w:val="24"/>
      <w:szCs w:val="24"/>
      <w:lang w:val="fr-FR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207</Words>
  <Characters>1139</Characters>
  <Application>Microsoft Macintosh Word</Application>
  <DocSecurity>0</DocSecurity>
  <Lines>9</Lines>
  <Paragraphs>2</Paragraphs>
  <ScaleCrop>false</ScaleCrop>
  <Company>Ecole primaire Lens-Icogne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Marie-Laurence Lamon</dc:creator>
  <cp:keywords/>
  <dc:description/>
  <cp:lastModifiedBy>Cédric Jacquier</cp:lastModifiedBy>
  <cp:revision>4</cp:revision>
  <dcterms:created xsi:type="dcterms:W3CDTF">2013-09-10T14:39:00Z</dcterms:created>
  <dcterms:modified xsi:type="dcterms:W3CDTF">2013-09-19T12:26:00Z</dcterms:modified>
</cp:coreProperties>
</file>